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2" w:rsidRPr="00BC72D8" w:rsidRDefault="00644FC2" w:rsidP="00366226">
      <w:pPr>
        <w:rPr>
          <w:rFonts w:cs="B Lotus"/>
          <w:b/>
          <w:bCs/>
          <w:highlight w:val="yellow"/>
        </w:rPr>
      </w:pPr>
    </w:p>
    <w:p w:rsidR="00CE6C37" w:rsidRPr="008E4FED" w:rsidRDefault="00CE6C37" w:rsidP="00FB3934">
      <w:pPr>
        <w:jc w:val="center"/>
        <w:rPr>
          <w:rFonts w:cs="B Lotus"/>
          <w:b/>
          <w:bCs/>
          <w:sz w:val="26"/>
          <w:szCs w:val="26"/>
          <w:rtl/>
        </w:rPr>
      </w:pPr>
      <w:r w:rsidRPr="00BC72D8">
        <w:rPr>
          <w:rFonts w:cs="B Lotus" w:hint="cs"/>
          <w:b/>
          <w:bCs/>
          <w:highlight w:val="yellow"/>
          <w:rtl/>
        </w:rPr>
        <w:t xml:space="preserve">برنامه دانشجویان </w:t>
      </w:r>
      <w:r w:rsidR="00FB3934" w:rsidRPr="00BC72D8">
        <w:rPr>
          <w:rFonts w:cs="B Lotus"/>
          <w:b/>
          <w:bCs/>
          <w:highlight w:val="yellow"/>
        </w:rPr>
        <w:t>Ph.D.</w:t>
      </w:r>
      <w:r w:rsidRPr="00BC72D8">
        <w:rPr>
          <w:rFonts w:cs="B Lotus" w:hint="cs"/>
          <w:b/>
          <w:bCs/>
          <w:highlight w:val="yellow"/>
          <w:rtl/>
        </w:rPr>
        <w:t xml:space="preserve"> گروه 2</w:t>
      </w:r>
      <w:r w:rsidR="008E2416">
        <w:rPr>
          <w:rFonts w:cs="B Lotus" w:hint="cs"/>
          <w:b/>
          <w:bCs/>
          <w:highlight w:val="yellow"/>
          <w:rtl/>
        </w:rPr>
        <w:t>6</w:t>
      </w:r>
      <w:r w:rsidRPr="00BC72D8">
        <w:rPr>
          <w:rFonts w:cs="B Lotus" w:hint="cs"/>
          <w:b/>
          <w:bCs/>
          <w:highlight w:val="yellow"/>
          <w:rtl/>
        </w:rPr>
        <w:t xml:space="preserve"> (ترم </w:t>
      </w:r>
      <w:r w:rsidR="00333394" w:rsidRPr="00BC72D8">
        <w:rPr>
          <w:rFonts w:cs="B Lotus" w:hint="cs"/>
          <w:b/>
          <w:bCs/>
          <w:highlight w:val="yellow"/>
          <w:rtl/>
        </w:rPr>
        <w:t>دوم</w:t>
      </w:r>
      <w:r w:rsidRPr="00BC72D8">
        <w:rPr>
          <w:rFonts w:cs="B Lotus" w:hint="cs"/>
          <w:b/>
          <w:bCs/>
          <w:highlight w:val="yellow"/>
          <w:rtl/>
        </w:rPr>
        <w:t>) روانشناسی بالینی</w:t>
      </w:r>
      <w:r w:rsidR="003A5433" w:rsidRPr="00BC72D8">
        <w:rPr>
          <w:rFonts w:cs="B Lotus" w:hint="cs"/>
          <w:b/>
          <w:bCs/>
          <w:highlight w:val="yellow"/>
          <w:rtl/>
        </w:rPr>
        <w:t xml:space="preserve"> نی</w:t>
      </w:r>
      <w:r w:rsidR="0071075B" w:rsidRPr="00BC72D8">
        <w:rPr>
          <w:rFonts w:cs="B Lotus" w:hint="cs"/>
          <w:b/>
          <w:bCs/>
          <w:highlight w:val="yellow"/>
          <w:rtl/>
        </w:rPr>
        <w:t xml:space="preserve">مسال </w:t>
      </w:r>
      <w:r w:rsidR="007170A4" w:rsidRPr="00BC72D8">
        <w:rPr>
          <w:rFonts w:cs="B Lotus" w:hint="cs"/>
          <w:b/>
          <w:bCs/>
          <w:highlight w:val="yellow"/>
          <w:rtl/>
        </w:rPr>
        <w:t>دوم</w:t>
      </w:r>
      <w:r w:rsidR="0071075B" w:rsidRPr="00BC72D8">
        <w:rPr>
          <w:rFonts w:cs="B Lotus" w:hint="cs"/>
          <w:b/>
          <w:bCs/>
          <w:highlight w:val="yellow"/>
          <w:rtl/>
        </w:rPr>
        <w:t xml:space="preserve"> سال</w:t>
      </w:r>
      <w:r w:rsidR="00353E1F" w:rsidRPr="00BC72D8">
        <w:rPr>
          <w:rFonts w:cs="B Lotus" w:hint="cs"/>
          <w:b/>
          <w:bCs/>
          <w:highlight w:val="yellow"/>
          <w:rtl/>
        </w:rPr>
        <w:t xml:space="preserve"> </w:t>
      </w:r>
      <w:r w:rsidR="00353E1F" w:rsidRPr="008E2416">
        <w:rPr>
          <w:rFonts w:cs="B Lotus" w:hint="cs"/>
          <w:b/>
          <w:bCs/>
          <w:highlight w:val="yellow"/>
          <w:rtl/>
        </w:rPr>
        <w:t>تحصیلی</w:t>
      </w:r>
      <w:r w:rsidR="0071075B" w:rsidRPr="008E2416">
        <w:rPr>
          <w:rFonts w:cs="B Lotus" w:hint="cs"/>
          <w:b/>
          <w:bCs/>
          <w:highlight w:val="yellow"/>
          <w:rtl/>
        </w:rPr>
        <w:t xml:space="preserve"> </w:t>
      </w:r>
      <w:r w:rsidR="008E2416" w:rsidRPr="008E2416">
        <w:rPr>
          <w:rFonts w:cs="B Lotus" w:hint="cs"/>
          <w:b/>
          <w:bCs/>
          <w:highlight w:val="yellow"/>
          <w:rtl/>
        </w:rPr>
        <w:t>1402</w:t>
      </w:r>
      <w:r w:rsidR="0071075B" w:rsidRPr="008E2416">
        <w:rPr>
          <w:rFonts w:cs="B Lotus" w:hint="cs"/>
          <w:b/>
          <w:bCs/>
          <w:highlight w:val="yellow"/>
          <w:rtl/>
        </w:rPr>
        <w:t>-</w:t>
      </w:r>
      <w:r w:rsidR="008E2416" w:rsidRPr="008E2416">
        <w:rPr>
          <w:rFonts w:cs="B Lotus" w:hint="cs"/>
          <w:b/>
          <w:bCs/>
          <w:highlight w:val="yellow"/>
          <w:rtl/>
        </w:rPr>
        <w:t>1401</w:t>
      </w:r>
      <w:r>
        <w:rPr>
          <w:rFonts w:cs="B Lotus" w:hint="cs"/>
          <w:b/>
          <w:bCs/>
          <w:sz w:val="26"/>
          <w:szCs w:val="26"/>
          <w:rtl/>
        </w:rPr>
        <w:t xml:space="preserve">    </w:t>
      </w:r>
    </w:p>
    <w:tbl>
      <w:tblPr>
        <w:bidiVisual/>
        <w:tblW w:w="154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992"/>
        <w:gridCol w:w="1417"/>
        <w:gridCol w:w="1560"/>
        <w:gridCol w:w="980"/>
        <w:gridCol w:w="1422"/>
        <w:gridCol w:w="993"/>
        <w:gridCol w:w="1275"/>
        <w:gridCol w:w="1276"/>
        <w:gridCol w:w="1134"/>
        <w:gridCol w:w="1134"/>
        <w:gridCol w:w="851"/>
        <w:gridCol w:w="850"/>
        <w:gridCol w:w="850"/>
      </w:tblGrid>
      <w:tr w:rsidR="00CE6C37" w:rsidTr="00B56105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ردیف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درس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نام درس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نام استاد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واحد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روزهای هفته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محل تشكيل كلاس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روز امتحان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ساعت امتحان</w:t>
            </w:r>
          </w:p>
        </w:tc>
      </w:tr>
      <w:tr w:rsidR="00CE6C37" w:rsidTr="00B56105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37" w:rsidRDefault="00CE6C37">
            <w:pPr>
              <w:spacing w:line="300" w:lineRule="exact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چهارشنبه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37" w:rsidRDefault="00CE6C37">
            <w:pPr>
              <w:rPr>
                <w:rFonts w:cs="B Lotus"/>
                <w:b/>
                <w:bCs/>
              </w:rPr>
            </w:pPr>
          </w:p>
        </w:tc>
      </w:tr>
      <w:tr w:rsidR="00B56105" w:rsidTr="00B56105">
        <w:trPr>
          <w:trHeight w:val="5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496003" w:rsidRDefault="00B56105" w:rsidP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bookmarkStart w:id="0" w:name="_GoBack" w:colFirst="10" w:colLast="10"/>
          </w:p>
          <w:p w:rsidR="00B56105" w:rsidRPr="00496003" w:rsidRDefault="00B56105" w:rsidP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E3243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5210025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4F22">
              <w:rPr>
                <w:rFonts w:cs="B Titr" w:hint="cs"/>
                <w:b/>
                <w:bCs/>
                <w:sz w:val="18"/>
                <w:szCs w:val="18"/>
                <w:rtl/>
              </w:rPr>
              <w:t>آسیب شناسی روانی تحولی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0B09F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دکترلواسانی</w:t>
            </w:r>
          </w:p>
          <w:p w:rsidR="00B56105" w:rsidRPr="00900500" w:rsidRDefault="00B56105" w:rsidP="000B09F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(نیمه اول ترم)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6A3146">
            <w:pPr>
              <w:jc w:val="center"/>
              <w:rPr>
                <w:rFonts w:cs="B Lotus"/>
                <w:sz w:val="22"/>
                <w:szCs w:val="22"/>
              </w:rPr>
            </w:pPr>
          </w:p>
          <w:p w:rsidR="00B56105" w:rsidRPr="00D64AD8" w:rsidRDefault="00B56105" w:rsidP="00270F26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6105" w:rsidRPr="00900500" w:rsidRDefault="00B56105" w:rsidP="00900500">
            <w:pPr>
              <w:spacing w:line="300" w:lineRule="exact"/>
              <w:ind w:left="113" w:right="113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  <w:p w:rsidR="00B56105" w:rsidRDefault="00B56105" w:rsidP="006A314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  <w:p w:rsidR="00B56105" w:rsidRPr="00900500" w:rsidRDefault="00B56105" w:rsidP="006A314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7368EA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B56105">
            <w:pPr>
              <w:spacing w:line="300" w:lineRule="exact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9516BB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 w:rsidRPr="00FF5D34">
              <w:rPr>
                <w:rFonts w:cs="B Lotus" w:hint="cs"/>
                <w:b/>
                <w:bCs/>
                <w:rtl/>
              </w:rPr>
              <w:t>شهیدعباسی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30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496003" w:rsidRDefault="00B56105" w:rsidP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E3243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0B09F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6A3146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6105" w:rsidRPr="00900500" w:rsidRDefault="00B56105" w:rsidP="00900500">
            <w:pPr>
              <w:spacing w:line="300" w:lineRule="exact"/>
              <w:ind w:left="113" w:right="113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55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496003" w:rsidRDefault="00B56105" w:rsidP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E3243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0B09F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دکترعاشوری</w:t>
            </w:r>
          </w:p>
          <w:p w:rsidR="00B56105" w:rsidRPr="00900500" w:rsidRDefault="00B56105" w:rsidP="000B09F1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(نیمه دوم ترم)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6A3146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btLr"/>
            <w:vAlign w:val="center"/>
          </w:tcPr>
          <w:p w:rsidR="00B56105" w:rsidRPr="00900500" w:rsidRDefault="00B56105" w:rsidP="00900500">
            <w:pPr>
              <w:spacing w:line="300" w:lineRule="exact"/>
              <w:ind w:left="113" w:right="113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7368EA" w:rsidTr="00B56105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496003" w:rsidRDefault="007368EA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>
            <w:pPr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C24F22" w:rsidRDefault="007368EA" w:rsidP="0090050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496003" w:rsidRDefault="007368EA" w:rsidP="0090050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8EA" w:rsidRPr="00900500" w:rsidRDefault="007368EA" w:rsidP="00900500">
            <w:pPr>
              <w:spacing w:line="300" w:lineRule="exact"/>
              <w:ind w:left="113" w:right="113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FF5D34" w:rsidRDefault="007368EA" w:rsidP="00900500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EA" w:rsidRPr="00900500" w:rsidRDefault="007368EA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</w:tr>
      <w:tr w:rsidR="00B56105" w:rsidTr="00B56105">
        <w:trPr>
          <w:trHeight w:val="78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496003" w:rsidRDefault="00B56105" w:rsidP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5210017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4F22">
              <w:rPr>
                <w:rFonts w:cs="B Titr" w:hint="cs"/>
                <w:b/>
                <w:bCs/>
                <w:sz w:val="18"/>
                <w:szCs w:val="18"/>
                <w:rtl/>
              </w:rPr>
              <w:t>ارزیابی و تشخیص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105" w:rsidRDefault="00B56105" w:rsidP="0036622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دکترکاشانی نسب</w:t>
            </w:r>
          </w:p>
          <w:p w:rsidR="00B56105" w:rsidRPr="00B56105" w:rsidRDefault="00B56105" w:rsidP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(نیمه اول ترم)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496003" w:rsidRDefault="00B56105" w:rsidP="00777639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  <w:p w:rsidR="00B56105" w:rsidRPr="00496003" w:rsidRDefault="00B56105" w:rsidP="00777639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1ع</w:t>
            </w:r>
          </w:p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13-15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B56105">
            <w:pPr>
              <w:spacing w:line="300" w:lineRule="exact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FF5D34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 w:rsidRPr="00FF5D34">
              <w:rPr>
                <w:rFonts w:cs="B Lotus" w:hint="cs"/>
                <w:b/>
                <w:bCs/>
                <w:rtl/>
              </w:rPr>
              <w:t>شهیدعباسی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30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36622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30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36622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Default="00B56105" w:rsidP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75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36622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دکتردهقانی</w:t>
            </w:r>
          </w:p>
          <w:p w:rsidR="00B56105" w:rsidRPr="00900500" w:rsidRDefault="00B56105" w:rsidP="0036622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(نیمه دوم ترم)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05" w:rsidRPr="00900500" w:rsidRDefault="00B56105" w:rsidP="00900500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96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496003" w:rsidRDefault="00B56105" w:rsidP="007712D2">
            <w:pPr>
              <w:rPr>
                <w:rFonts w:cs="B Titr"/>
                <w:sz w:val="18"/>
                <w:szCs w:val="18"/>
                <w:rtl/>
              </w:rPr>
            </w:pPr>
          </w:p>
          <w:p w:rsidR="00B56105" w:rsidRPr="00496003" w:rsidRDefault="00B56105" w:rsidP="007712D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96003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5210026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4F22">
              <w:rPr>
                <w:rFonts w:cs="B Titr" w:hint="cs"/>
                <w:b/>
                <w:bCs/>
                <w:sz w:val="18"/>
                <w:szCs w:val="18"/>
                <w:rtl/>
              </w:rPr>
              <w:t>روش ها و طرحهای پژوهشی پیشرفته در روانشناسی بالینی</w:t>
            </w:r>
          </w:p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105" w:rsidRDefault="00B56105" w:rsidP="00F0374C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دکترعاشوری</w:t>
            </w:r>
          </w:p>
          <w:p w:rsidR="00B56105" w:rsidRPr="00900500" w:rsidRDefault="00B56105" w:rsidP="00F0374C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(نیمه اول ترم)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7368EA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7368EA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B56105">
            <w:pPr>
              <w:spacing w:line="300" w:lineRule="exact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56105" w:rsidRPr="00FF5D34" w:rsidRDefault="00FF5D34" w:rsidP="00FF5D34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 w:rsidRPr="00FF5D34">
              <w:rPr>
                <w:rFonts w:cs="B Lotus" w:hint="cs"/>
                <w:b/>
                <w:bCs/>
                <w:rtl/>
              </w:rPr>
              <w:t>شهیدعباسی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Pr="00900500" w:rsidRDefault="00B56105" w:rsidP="00031133">
            <w:pPr>
              <w:spacing w:line="240" w:lineRule="exact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B56105" w:rsidTr="00B56105">
        <w:trPr>
          <w:trHeight w:val="92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C24F22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05" w:rsidRDefault="00B56105" w:rsidP="00F0374C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دکتراصغرنژاد</w:t>
            </w:r>
          </w:p>
          <w:p w:rsidR="00B56105" w:rsidRPr="00900500" w:rsidRDefault="00B56105" w:rsidP="00F0374C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(نیمه دوم ترم)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496003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8D0FB2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7368EA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FF5D34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05" w:rsidRPr="00900500" w:rsidRDefault="00B56105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031133" w:rsidTr="00B56105">
        <w:trPr>
          <w:trHeight w:val="9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496003" w:rsidRDefault="00031133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7712D2" w:rsidRPr="00496003" w:rsidRDefault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Default="00031133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AA1C39" w:rsidRPr="00900500" w:rsidRDefault="00AA1C39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5210016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05" w:rsidRDefault="00B56105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031133" w:rsidRDefault="008E4FED" w:rsidP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4F22">
              <w:rPr>
                <w:rFonts w:cs="B Titr" w:hint="cs"/>
                <w:b/>
                <w:bCs/>
                <w:sz w:val="18"/>
                <w:szCs w:val="18"/>
                <w:rtl/>
              </w:rPr>
              <w:t>آمارپیشرفته در روانشناسی بالینی</w:t>
            </w:r>
          </w:p>
          <w:p w:rsidR="00B56105" w:rsidRPr="00C24F22" w:rsidRDefault="00B56105" w:rsidP="00B56105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8E" w:rsidRDefault="0046128E" w:rsidP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B56105" w:rsidRDefault="00B56105" w:rsidP="00B5610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دکترزاهدی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496003" w:rsidRDefault="00031133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816C58" w:rsidRPr="00496003" w:rsidRDefault="00816C58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Default="00031133" w:rsidP="00060CC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060CC6" w:rsidRPr="00900500" w:rsidRDefault="00B56105" w:rsidP="00060CC6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E1" w:rsidRPr="00900500" w:rsidRDefault="005213E1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C76F58" w:rsidRDefault="00C76F58" w:rsidP="009C172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3E0D38" w:rsidRPr="00900500" w:rsidRDefault="003E0D38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FF5D34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BC72D8" w:rsidRPr="00FF5D34" w:rsidRDefault="00FF5D34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 w:rsidRPr="00FF5D34">
              <w:rPr>
                <w:rFonts w:cs="B Lotus" w:hint="cs"/>
                <w:b/>
                <w:bCs/>
                <w:rtl/>
              </w:rPr>
              <w:t>شهیدعباسی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031133" w:rsidTr="00B56105">
        <w:trPr>
          <w:trHeight w:val="117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496003" w:rsidRDefault="00031133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7712D2" w:rsidRPr="00496003" w:rsidRDefault="007712D2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Default="00031133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AA1C39" w:rsidRPr="00900500" w:rsidRDefault="00AA1C39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5210028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C24F22" w:rsidRDefault="00031133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8E4FED" w:rsidRPr="00C24F22" w:rsidRDefault="008E4FED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4F2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سیستم های اطلاع رسانی </w:t>
            </w:r>
            <w:r w:rsidR="00B569A9">
              <w:rPr>
                <w:rFonts w:cs="B Titr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46128E" w:rsidRDefault="00B56105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دکترمرتضوی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496003" w:rsidRDefault="00816C58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5/0 ن</w:t>
            </w:r>
          </w:p>
          <w:p w:rsidR="00816C58" w:rsidRPr="00496003" w:rsidRDefault="00816C58" w:rsidP="00900500">
            <w:pPr>
              <w:spacing w:line="3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003">
              <w:rPr>
                <w:rFonts w:cs="B Titr" w:hint="cs"/>
                <w:b/>
                <w:bCs/>
                <w:sz w:val="18"/>
                <w:szCs w:val="18"/>
                <w:rtl/>
              </w:rPr>
              <w:t>5/0 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900500" w:rsidRDefault="00031133" w:rsidP="00E3142E">
            <w:pPr>
              <w:spacing w:line="300" w:lineRule="exact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060CC6" w:rsidRDefault="00060CC6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6C" w:rsidRDefault="00CA256C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322C6E" w:rsidRPr="00900500" w:rsidRDefault="00B56105" w:rsidP="009C1725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6C" w:rsidRPr="00900500" w:rsidRDefault="00CA256C" w:rsidP="00900500">
            <w:pPr>
              <w:spacing w:line="30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FF5D34" w:rsidRDefault="00031133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</w:p>
          <w:p w:rsidR="000A2C7E" w:rsidRPr="00FF5D34" w:rsidRDefault="00FF5D34" w:rsidP="00900500">
            <w:pPr>
              <w:spacing w:line="300" w:lineRule="exact"/>
              <w:jc w:val="center"/>
              <w:rPr>
                <w:rFonts w:cs="B Lotus"/>
                <w:b/>
                <w:bCs/>
                <w:rtl/>
              </w:rPr>
            </w:pPr>
            <w:r w:rsidRPr="00FF5D34">
              <w:rPr>
                <w:rFonts w:cs="B Lotus" w:hint="cs"/>
                <w:b/>
                <w:bCs/>
                <w:rtl/>
              </w:rPr>
              <w:t>سایت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Pr="00900500" w:rsidRDefault="00031133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33" w:rsidRDefault="00031133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5D547D" w:rsidRDefault="005D547D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5D547D" w:rsidRDefault="005D547D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5D547D" w:rsidRDefault="005D547D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5D547D" w:rsidRDefault="005D547D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p w:rsidR="005D547D" w:rsidRPr="00900500" w:rsidRDefault="005D547D" w:rsidP="00900500">
            <w:pPr>
              <w:spacing w:line="240" w:lineRule="exact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bookmarkEnd w:id="0"/>
    </w:tbl>
    <w:p w:rsidR="000F2D9D" w:rsidRDefault="000F2D9D" w:rsidP="00CE6C37">
      <w:pPr>
        <w:jc w:val="both"/>
      </w:pPr>
    </w:p>
    <w:sectPr w:rsidR="000F2D9D" w:rsidSect="00366226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11" w:rsidRDefault="00201311" w:rsidP="00366226">
      <w:r>
        <w:separator/>
      </w:r>
    </w:p>
  </w:endnote>
  <w:endnote w:type="continuationSeparator" w:id="0">
    <w:p w:rsidR="00201311" w:rsidRDefault="00201311" w:rsidP="0036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11" w:rsidRDefault="00201311" w:rsidP="00366226">
      <w:r>
        <w:separator/>
      </w:r>
    </w:p>
  </w:footnote>
  <w:footnote w:type="continuationSeparator" w:id="0">
    <w:p w:rsidR="00201311" w:rsidRDefault="00201311" w:rsidP="0036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37"/>
    <w:rsid w:val="00026364"/>
    <w:rsid w:val="00031133"/>
    <w:rsid w:val="00043205"/>
    <w:rsid w:val="00060CC6"/>
    <w:rsid w:val="000A2C7E"/>
    <w:rsid w:val="000B09F1"/>
    <w:rsid w:val="000F2D9D"/>
    <w:rsid w:val="001A0203"/>
    <w:rsid w:val="00200773"/>
    <w:rsid w:val="00201311"/>
    <w:rsid w:val="00270F26"/>
    <w:rsid w:val="002B29B3"/>
    <w:rsid w:val="003001B2"/>
    <w:rsid w:val="00310842"/>
    <w:rsid w:val="00322C6E"/>
    <w:rsid w:val="00330EA7"/>
    <w:rsid w:val="00333394"/>
    <w:rsid w:val="00347EB5"/>
    <w:rsid w:val="00353E1F"/>
    <w:rsid w:val="00361D9F"/>
    <w:rsid w:val="00366226"/>
    <w:rsid w:val="00370F88"/>
    <w:rsid w:val="003763F0"/>
    <w:rsid w:val="003A5433"/>
    <w:rsid w:val="003D457A"/>
    <w:rsid w:val="003E0D38"/>
    <w:rsid w:val="003F4758"/>
    <w:rsid w:val="0046128E"/>
    <w:rsid w:val="00473DD9"/>
    <w:rsid w:val="00475195"/>
    <w:rsid w:val="00496003"/>
    <w:rsid w:val="004D6F83"/>
    <w:rsid w:val="0050261C"/>
    <w:rsid w:val="005213E1"/>
    <w:rsid w:val="00524207"/>
    <w:rsid w:val="00557E5A"/>
    <w:rsid w:val="00576B6C"/>
    <w:rsid w:val="005D547D"/>
    <w:rsid w:val="005D749D"/>
    <w:rsid w:val="00611F62"/>
    <w:rsid w:val="00644FC2"/>
    <w:rsid w:val="00646CC9"/>
    <w:rsid w:val="00654AA9"/>
    <w:rsid w:val="00676D6A"/>
    <w:rsid w:val="006A3146"/>
    <w:rsid w:val="0071075B"/>
    <w:rsid w:val="007170A4"/>
    <w:rsid w:val="007326DD"/>
    <w:rsid w:val="007368EA"/>
    <w:rsid w:val="007712D2"/>
    <w:rsid w:val="00777639"/>
    <w:rsid w:val="00781682"/>
    <w:rsid w:val="00786DC0"/>
    <w:rsid w:val="007A6B6A"/>
    <w:rsid w:val="007C3FFE"/>
    <w:rsid w:val="007C42A7"/>
    <w:rsid w:val="00816C58"/>
    <w:rsid w:val="00831DFE"/>
    <w:rsid w:val="008609ED"/>
    <w:rsid w:val="00872EDA"/>
    <w:rsid w:val="008B2EE8"/>
    <w:rsid w:val="008B7D8F"/>
    <w:rsid w:val="008D0FB2"/>
    <w:rsid w:val="008E2416"/>
    <w:rsid w:val="008E4FED"/>
    <w:rsid w:val="00900500"/>
    <w:rsid w:val="00900AD6"/>
    <w:rsid w:val="00951481"/>
    <w:rsid w:val="009516BB"/>
    <w:rsid w:val="009A5903"/>
    <w:rsid w:val="009B7786"/>
    <w:rsid w:val="009C1725"/>
    <w:rsid w:val="00A17E89"/>
    <w:rsid w:val="00A43B3D"/>
    <w:rsid w:val="00A46938"/>
    <w:rsid w:val="00A83F75"/>
    <w:rsid w:val="00AA1C39"/>
    <w:rsid w:val="00B03E02"/>
    <w:rsid w:val="00B076E8"/>
    <w:rsid w:val="00B5298F"/>
    <w:rsid w:val="00B56105"/>
    <w:rsid w:val="00B569A9"/>
    <w:rsid w:val="00B811BE"/>
    <w:rsid w:val="00BC72D8"/>
    <w:rsid w:val="00C24F22"/>
    <w:rsid w:val="00C44527"/>
    <w:rsid w:val="00C63042"/>
    <w:rsid w:val="00C64ECD"/>
    <w:rsid w:val="00C76F58"/>
    <w:rsid w:val="00CA256C"/>
    <w:rsid w:val="00CE6C37"/>
    <w:rsid w:val="00D10A4E"/>
    <w:rsid w:val="00D64AD8"/>
    <w:rsid w:val="00D84E34"/>
    <w:rsid w:val="00D867D6"/>
    <w:rsid w:val="00E238D9"/>
    <w:rsid w:val="00E3142E"/>
    <w:rsid w:val="00E32007"/>
    <w:rsid w:val="00E32431"/>
    <w:rsid w:val="00E54273"/>
    <w:rsid w:val="00E54586"/>
    <w:rsid w:val="00E81A49"/>
    <w:rsid w:val="00E852D4"/>
    <w:rsid w:val="00E92614"/>
    <w:rsid w:val="00EB4334"/>
    <w:rsid w:val="00EF1470"/>
    <w:rsid w:val="00EF5466"/>
    <w:rsid w:val="00F0374C"/>
    <w:rsid w:val="00F27E73"/>
    <w:rsid w:val="00FB3934"/>
    <w:rsid w:val="00FB745B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7657"/>
  <w15:chartTrackingRefBased/>
  <w15:docId w15:val="{6C5348CE-0DB6-49EB-B467-089A9330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C3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05"/>
    <w:rPr>
      <w:rFonts w:ascii="Segoe UI" w:eastAsia="SimSun" w:hAnsi="Segoe UI" w:cs="Segoe UI"/>
      <w:sz w:val="18"/>
      <w:szCs w:val="18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366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226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366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226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Farnoosh Darabi</dc:creator>
  <cp:keywords/>
  <dc:description/>
  <cp:lastModifiedBy>Farnoosh Darabi</cp:lastModifiedBy>
  <cp:revision>105</cp:revision>
  <cp:lastPrinted>2022-04-30T03:56:00Z</cp:lastPrinted>
  <dcterms:created xsi:type="dcterms:W3CDTF">2018-01-31T08:21:00Z</dcterms:created>
  <dcterms:modified xsi:type="dcterms:W3CDTF">2023-02-06T09:42:00Z</dcterms:modified>
</cp:coreProperties>
</file>